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7C380E60">
      <w:bookmarkStart w:name="_GoBack" w:id="0"/>
      <w:bookmarkEnd w:id="0"/>
      <w:r w:rsidR="5586C391">
        <w:rPr/>
        <w:t xml:space="preserve">We discussed what we each did this week. </w:t>
      </w:r>
    </w:p>
    <w:p w:rsidR="5586C391" w:rsidP="5586C391" w:rsidRDefault="5586C391" w14:noSpellErr="1" w14:paraId="247BFE13" w14:textId="306C6D9D">
      <w:pPr>
        <w:pStyle w:val="Normal"/>
      </w:pPr>
      <w:r w:rsidR="5586C391">
        <w:rPr/>
        <w:t xml:space="preserve">Discussed next steps. </w:t>
      </w:r>
      <w:r w:rsidR="5586C391">
        <w:rPr/>
        <w:t xml:space="preserve">Ryan, Dan </w:t>
      </w:r>
      <w:r w:rsidR="5586C391">
        <w:rPr/>
        <w:t>will combine in about four weeks.</w:t>
      </w:r>
    </w:p>
    <w:p w:rsidR="5586C391" w:rsidP="5586C391" w:rsidRDefault="5586C391" w14:noSpellErr="1" w14:paraId="10D30D4A" w14:textId="7F7C7938">
      <w:pPr>
        <w:pStyle w:val="Normal"/>
      </w:pPr>
      <w:r w:rsidR="5586C391">
        <w:rPr/>
        <w:t xml:space="preserve">Week 1 [7]: </w:t>
      </w:r>
      <w:r w:rsidR="5586C391">
        <w:rPr/>
        <w:t>Communication</w:t>
      </w:r>
      <w:r w:rsidR="5586C391">
        <w:rPr/>
        <w:t xml:space="preserve"> man, rooms, Form Builder Display, Adding Remove Packages and connecting with Dan stuff</w:t>
      </w:r>
    </w:p>
    <w:p w:rsidR="5586C391" w:rsidP="5586C391" w:rsidRDefault="5586C391" w14:paraId="28BD5556" w14:textId="4236D946">
      <w:pPr>
        <w:pStyle w:val="Normal"/>
      </w:pPr>
      <w:r w:rsidR="5586C391">
        <w:rPr/>
        <w:t>Week 2 [14</w:t>
      </w:r>
      <w:r w:rsidR="5586C391">
        <w:rPr/>
        <w:t>]</w:t>
      </w:r>
      <w:r w:rsidR="5586C391">
        <w:rPr/>
        <w:t xml:space="preserve">: Permissions, </w:t>
      </w:r>
    </w:p>
    <w:p w:rsidR="5586C391" w:rsidP="5586C391" w:rsidRDefault="5586C391" w14:noSpellErr="1" w14:paraId="46FA0F48" w14:textId="751B4AA6">
      <w:pPr>
        <w:pStyle w:val="Normal"/>
      </w:pPr>
      <w:r w:rsidR="5586C391">
        <w:rPr/>
        <w:t xml:space="preserve">Week 3 [21]: </w:t>
      </w:r>
      <w:r w:rsidR="5586C391">
        <w:rPr/>
        <w:t>Synchronization</w:t>
      </w:r>
      <w:r w:rsidR="5586C391">
        <w:rPr/>
        <w:t xml:space="preserve"> , state updates, </w:t>
      </w:r>
    </w:p>
    <w:p w:rsidR="5586C391" w:rsidP="5586C391" w:rsidRDefault="5586C391" w14:noSpellErr="1" w14:paraId="2C2C15A3" w14:textId="13674699">
      <w:pPr>
        <w:pStyle w:val="Normal"/>
      </w:pPr>
    </w:p>
    <w:p w:rsidR="5586C391" w:rsidP="5586C391" w:rsidRDefault="5586C391" w14:paraId="3FE33EA3" w14:textId="4302453A">
      <w:pPr>
        <w:pStyle w:val="Normal"/>
      </w:pPr>
      <w:proofErr w:type="spellStart"/>
      <w:r w:rsidR="5586C391">
        <w:rPr/>
        <w:t>Somani</w:t>
      </w:r>
      <w:proofErr w:type="spellEnd"/>
      <w:r w:rsidR="5586C391">
        <w:rPr/>
        <w:t xml:space="preserve"> will be gone March 14 and April 11</w:t>
      </w:r>
    </w:p>
    <w:p w:rsidR="5586C391" w:rsidP="5586C391" w:rsidRDefault="5586C391" w14:paraId="12C74E4D" w14:textId="4EFAB2A8">
      <w:pPr>
        <w:pStyle w:val="Normal"/>
      </w:pPr>
    </w:p>
    <w:p w:rsidR="5586C391" w:rsidP="5586C391" w:rsidRDefault="5586C391" w14:noSpellErr="1" w14:paraId="6D26A09C" w14:textId="1535AD3B">
      <w:pPr>
        <w:pStyle w:val="Normal"/>
      </w:pPr>
      <w:r w:rsidR="5586C391">
        <w:rPr/>
        <w:t xml:space="preserve">End of Feb: </w:t>
      </w:r>
      <w:r w:rsidR="5586C391">
        <w:rPr/>
        <w:t>basic demo of system</w:t>
      </w:r>
    </w:p>
    <w:p w:rsidR="5586C391" w:rsidP="5586C391" w:rsidRDefault="5586C391" w14:noSpellErr="1" w14:paraId="75E025C1" w14:textId="4D84DC5F">
      <w:pPr>
        <w:pStyle w:val="Normal"/>
      </w:pPr>
      <w:r w:rsidR="5586C391">
        <w:rPr/>
        <w:t>Mid to late march: UI Working</w:t>
      </w:r>
      <w:r w:rsidR="5586C391">
        <w:rPr/>
        <w:t xml:space="preserve"> </w:t>
      </w:r>
    </w:p>
    <w:p w:rsidR="5586C391" w:rsidP="5586C391" w:rsidRDefault="5586C391" w14:noSpellErr="1" w14:paraId="29A0F400" w14:textId="6CC06FEC">
      <w:pPr>
        <w:pStyle w:val="Normal"/>
      </w:pPr>
      <w:r w:rsidR="5586C391">
        <w:rPr/>
        <w:t>End of March (21?): "</w:t>
      </w:r>
      <w:r w:rsidR="5586C391">
        <w:rPr/>
        <w:t>final demo"</w:t>
      </w:r>
    </w:p>
    <w:p w:rsidR="5586C391" w:rsidP="5586C391" w:rsidRDefault="5586C391" w14:noSpellErr="1" w14:paraId="404C2179" w14:textId="38C12768">
      <w:pPr>
        <w:pStyle w:val="Normal"/>
        <w:ind w:firstLine="720"/>
      </w:pPr>
      <w:r w:rsidR="5586C391">
        <w:rPr/>
        <w:t xml:space="preserve">Apps and systems, with </w:t>
      </w:r>
      <w:r w:rsidR="5586C391">
        <w:rPr/>
        <w:t>synchronized</w:t>
      </w:r>
      <w:r w:rsidR="5586C391">
        <w:rPr/>
        <w:t xml:space="preserve"> </w:t>
      </w:r>
      <w:r w:rsidR="5586C391">
        <w:rPr/>
        <w:t>UI and stuff</w:t>
      </w:r>
    </w:p>
    <w:p w:rsidR="5586C391" w:rsidP="5586C391" w:rsidRDefault="5586C391" w14:noSpellErr="1" w14:paraId="46E862B4" w14:textId="759F3606">
      <w:pPr>
        <w:pStyle w:val="Normal"/>
      </w:pPr>
      <w:r w:rsidR="5586C391">
        <w:rPr/>
        <w:t>April: Fix Bugs</w:t>
      </w:r>
    </w:p>
    <w:p w:rsidR="5586C391" w:rsidP="5586C391" w:rsidRDefault="5586C391" w14:noSpellErr="1" w14:paraId="69A604FC" w14:textId="1D3CA547">
      <w:pPr>
        <w:pStyle w:val="Normal"/>
      </w:pPr>
    </w:p>
    <w:p w:rsidR="5586C391" w:rsidP="5586C391" w:rsidRDefault="5586C391" w14:noSpellErr="1" w14:paraId="6AF8B72E" w14:textId="75971723">
      <w:pPr>
        <w:pStyle w:val="Normal"/>
      </w:pPr>
      <w:r w:rsidR="5586C391">
        <w:rPr/>
        <w:t>N</w:t>
      </w:r>
      <w:r w:rsidR="5586C391">
        <w:rPr/>
        <w:t>eed to track Challenges and missed deadlines for final poster/presentation</w:t>
      </w:r>
    </w:p>
    <w:p w:rsidR="5586C391" w:rsidP="5586C391" w:rsidRDefault="5586C391" w14:noSpellErr="1" w14:paraId="6837AC23" w14:textId="7354BC32">
      <w:pPr>
        <w:pStyle w:val="Normal"/>
      </w:pPr>
    </w:p>
    <w:p w:rsidR="5586C391" w:rsidP="5586C391" w:rsidRDefault="5586C391" w14:noSpellErr="1" w14:paraId="414E774D" w14:textId="4D9ADACE">
      <w:pPr>
        <w:pStyle w:val="Normal"/>
      </w:pPr>
    </w:p>
    <w:p w:rsidR="5586C391" w:rsidP="5586C391" w:rsidRDefault="5586C391" w14:noSpellErr="1" w14:paraId="59696B26" w14:textId="67BD6F4F">
      <w:pPr>
        <w:pStyle w:val="Normal"/>
      </w:pPr>
    </w:p>
    <w:p w:rsidR="5586C391" w:rsidP="5586C391" w:rsidRDefault="5586C391" w14:noSpellErr="1" w14:paraId="5F9B92C3" w14:textId="621458F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c8186e1-c572-451c-aaf7-1913060518f4}"/>
  <w:rsids>
    <w:rsidRoot w:val="5586C391"/>
    <w:rsid w:val="5586C3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2017-01-31T22:26:09.2074360Z</dcterms:created>
  <dcterms:modified xsi:type="dcterms:W3CDTF">2017-01-31T22:52:57.2336915Z</dcterms:modified>
  <dc:creator>Berns, Alex J</dc:creator>
  <lastModifiedBy>Berns, Alex J</lastModifiedBy>
</coreProperties>
</file>